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07AF0" w14:textId="76DC1E3E" w:rsidR="00F001C7" w:rsidRDefault="00F001C7">
      <w:pPr>
        <w:pStyle w:val="BodyText"/>
        <w:rPr>
          <w:rFonts w:ascii="Times New Roman"/>
          <w:sz w:val="20"/>
        </w:rPr>
      </w:pPr>
    </w:p>
    <w:p w14:paraId="00C92162" w14:textId="3B910542" w:rsidR="00F001C7" w:rsidRDefault="00F001C7">
      <w:pPr>
        <w:pStyle w:val="BodyText"/>
        <w:rPr>
          <w:rFonts w:ascii="Times New Roman"/>
          <w:sz w:val="20"/>
        </w:rPr>
      </w:pPr>
    </w:p>
    <w:p w14:paraId="3F12580F" w14:textId="0B074C48" w:rsidR="00F001C7" w:rsidRDefault="00A97F0B" w:rsidP="00A97F0B">
      <w:pPr>
        <w:pStyle w:val="BodyText"/>
        <w:tabs>
          <w:tab w:val="left" w:pos="163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tbl>
      <w:tblPr>
        <w:tblW w:w="11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4410"/>
        <w:gridCol w:w="1350"/>
        <w:gridCol w:w="1440"/>
        <w:gridCol w:w="2430"/>
        <w:gridCol w:w="990"/>
      </w:tblGrid>
      <w:tr w:rsidR="00BE49A3" w:rsidRPr="00B077F0" w14:paraId="20F993E3" w14:textId="77777777" w:rsidTr="00935043">
        <w:trPr>
          <w:jc w:val="center"/>
        </w:trPr>
        <w:tc>
          <w:tcPr>
            <w:tcW w:w="5035" w:type="dxa"/>
            <w:gridSpan w:val="2"/>
            <w:shd w:val="clear" w:color="auto" w:fill="DBE5F1"/>
            <w:vAlign w:val="center"/>
          </w:tcPr>
          <w:p w14:paraId="6EBA722A" w14:textId="77777777" w:rsidR="00BE49A3" w:rsidRPr="00B077F0" w:rsidRDefault="00BE49A3" w:rsidP="00AD560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350" w:type="dxa"/>
            <w:shd w:val="clear" w:color="auto" w:fill="DBE5F1"/>
            <w:vAlign w:val="center"/>
          </w:tcPr>
          <w:p w14:paraId="01BA9FE3" w14:textId="77777777" w:rsidR="00BE49A3" w:rsidRPr="00B077F0" w:rsidRDefault="00BE49A3" w:rsidP="00AD560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077F0">
              <w:rPr>
                <w:rFonts w:ascii="Arial" w:hAnsi="Arial" w:cs="Arial"/>
                <w:b/>
              </w:rPr>
              <w:t>Strategic Outcomes</w:t>
            </w:r>
          </w:p>
        </w:tc>
        <w:tc>
          <w:tcPr>
            <w:tcW w:w="1440" w:type="dxa"/>
            <w:shd w:val="clear" w:color="auto" w:fill="DBE5F1"/>
            <w:vAlign w:val="center"/>
          </w:tcPr>
          <w:p w14:paraId="6F9466DB" w14:textId="77777777" w:rsidR="00BE49A3" w:rsidRPr="00B077F0" w:rsidRDefault="00BE49A3" w:rsidP="00AD560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077F0">
              <w:rPr>
                <w:rFonts w:ascii="Arial" w:hAnsi="Arial" w:cs="Arial"/>
                <w:b/>
              </w:rPr>
              <w:t>Presented By</w:t>
            </w:r>
          </w:p>
        </w:tc>
        <w:tc>
          <w:tcPr>
            <w:tcW w:w="2430" w:type="dxa"/>
            <w:shd w:val="clear" w:color="auto" w:fill="DBE5F1"/>
            <w:vAlign w:val="center"/>
          </w:tcPr>
          <w:p w14:paraId="2B3AE3E3" w14:textId="77777777" w:rsidR="00BE49A3" w:rsidRDefault="00BE49A3" w:rsidP="00AD560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077F0">
              <w:rPr>
                <w:rFonts w:ascii="Arial" w:hAnsi="Arial" w:cs="Arial"/>
                <w:b/>
              </w:rPr>
              <w:t>Purpose</w:t>
            </w:r>
          </w:p>
          <w:p w14:paraId="0D453D7B" w14:textId="77777777" w:rsidR="00BE49A3" w:rsidRPr="00B077F0" w:rsidRDefault="00BE49A3" w:rsidP="00AD5607">
            <w:pPr>
              <w:pStyle w:val="NoSpacing"/>
              <w:jc w:val="center"/>
              <w:rPr>
                <w:rFonts w:ascii="Arial" w:hAnsi="Arial" w:cs="Arial"/>
              </w:rPr>
            </w:pPr>
            <w:r w:rsidRPr="00B077F0">
              <w:rPr>
                <w:rFonts w:ascii="Arial" w:hAnsi="Arial" w:cs="Arial"/>
              </w:rPr>
              <w:t>(Approval, Action, FYI</w:t>
            </w:r>
            <w:r>
              <w:rPr>
                <w:rFonts w:ascii="Arial" w:hAnsi="Arial" w:cs="Arial"/>
              </w:rPr>
              <w:t>,</w:t>
            </w:r>
            <w:r w:rsidRPr="00B077F0">
              <w:rPr>
                <w:rFonts w:ascii="Arial" w:hAnsi="Arial" w:cs="Arial"/>
              </w:rPr>
              <w:t xml:space="preserve"> Discussion, Decision)</w:t>
            </w:r>
          </w:p>
        </w:tc>
        <w:tc>
          <w:tcPr>
            <w:tcW w:w="990" w:type="dxa"/>
            <w:shd w:val="clear" w:color="auto" w:fill="DBE5F1"/>
            <w:vAlign w:val="center"/>
          </w:tcPr>
          <w:p w14:paraId="34544C22" w14:textId="77777777" w:rsidR="00BE49A3" w:rsidRPr="00B077F0" w:rsidRDefault="00BE49A3" w:rsidP="00AD560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077F0">
              <w:rPr>
                <w:rFonts w:ascii="Arial" w:hAnsi="Arial" w:cs="Arial"/>
                <w:b/>
              </w:rPr>
              <w:t>Time</w:t>
            </w:r>
          </w:p>
        </w:tc>
      </w:tr>
      <w:tr w:rsidR="00BE49A3" w:rsidRPr="00B077F0" w14:paraId="39B7B679" w14:textId="77777777" w:rsidTr="00935043">
        <w:trPr>
          <w:jc w:val="center"/>
        </w:trPr>
        <w:tc>
          <w:tcPr>
            <w:tcW w:w="625" w:type="dxa"/>
          </w:tcPr>
          <w:p w14:paraId="21AB35A5" w14:textId="77777777" w:rsidR="00BE49A3" w:rsidRPr="00B077F0" w:rsidRDefault="00BE49A3" w:rsidP="00AD560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410" w:type="dxa"/>
          </w:tcPr>
          <w:p w14:paraId="4035CE0A" w14:textId="55C13AC0" w:rsidR="00BE49A3" w:rsidRPr="00B077F0" w:rsidRDefault="00F3223A" w:rsidP="00735D2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Welcome/Introductions</w:t>
            </w:r>
          </w:p>
        </w:tc>
        <w:tc>
          <w:tcPr>
            <w:tcW w:w="1350" w:type="dxa"/>
          </w:tcPr>
          <w:p w14:paraId="6B2E19F7" w14:textId="77777777" w:rsidR="00BE49A3" w:rsidRPr="00B077F0" w:rsidRDefault="00BE49A3" w:rsidP="00AD560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2A70BBE" w14:textId="70F7B69B" w:rsidR="00BE49A3" w:rsidRPr="00B077F0" w:rsidRDefault="006D2B34" w:rsidP="00AD560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</w:t>
            </w:r>
            <w:r w:rsidR="00BE49A3" w:rsidRPr="00B077F0">
              <w:rPr>
                <w:rFonts w:ascii="Arial" w:hAnsi="Arial" w:cs="Arial"/>
              </w:rPr>
              <w:t>Chair</w:t>
            </w:r>
            <w:r w:rsidR="00F3223A">
              <w:rPr>
                <w:rFonts w:ascii="Arial" w:hAnsi="Arial" w:cs="Arial"/>
              </w:rPr>
              <w:t>s</w:t>
            </w:r>
          </w:p>
        </w:tc>
        <w:tc>
          <w:tcPr>
            <w:tcW w:w="2430" w:type="dxa"/>
          </w:tcPr>
          <w:p w14:paraId="3D7A7155" w14:textId="77777777" w:rsidR="00BE49A3" w:rsidRPr="00B077F0" w:rsidRDefault="00BE49A3" w:rsidP="00AD5607">
            <w:pPr>
              <w:pStyle w:val="NoSpacing"/>
              <w:rPr>
                <w:rFonts w:ascii="Arial" w:hAnsi="Arial" w:cs="Arial"/>
              </w:rPr>
            </w:pPr>
            <w:r w:rsidRPr="00B077F0">
              <w:rPr>
                <w:rFonts w:ascii="Arial" w:hAnsi="Arial" w:cs="Arial"/>
              </w:rPr>
              <w:t>FYI</w:t>
            </w:r>
          </w:p>
        </w:tc>
        <w:tc>
          <w:tcPr>
            <w:tcW w:w="990" w:type="dxa"/>
          </w:tcPr>
          <w:p w14:paraId="1D5AA6A4" w14:textId="7D862A6E" w:rsidR="00BE49A3" w:rsidRPr="00B077F0" w:rsidRDefault="00C23A0B" w:rsidP="00C23A0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E49A3" w:rsidRPr="00B077F0">
              <w:rPr>
                <w:rFonts w:ascii="Arial" w:hAnsi="Arial" w:cs="Arial"/>
              </w:rPr>
              <w:t xml:space="preserve"> mins</w:t>
            </w:r>
          </w:p>
        </w:tc>
      </w:tr>
      <w:tr w:rsidR="00BE49A3" w:rsidRPr="00B077F0" w14:paraId="2650684A" w14:textId="77777777" w:rsidTr="00935043">
        <w:trPr>
          <w:jc w:val="center"/>
        </w:trPr>
        <w:tc>
          <w:tcPr>
            <w:tcW w:w="625" w:type="dxa"/>
          </w:tcPr>
          <w:p w14:paraId="57E01214" w14:textId="1B8ED74A" w:rsidR="00BE49A3" w:rsidRPr="00B077F0" w:rsidRDefault="00C23A0B" w:rsidP="00AD560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E49A3">
              <w:rPr>
                <w:rFonts w:ascii="Arial" w:hAnsi="Arial" w:cs="Arial"/>
              </w:rPr>
              <w:t>.</w:t>
            </w:r>
          </w:p>
        </w:tc>
        <w:tc>
          <w:tcPr>
            <w:tcW w:w="4410" w:type="dxa"/>
          </w:tcPr>
          <w:p w14:paraId="4A22661A" w14:textId="77777777" w:rsidR="00BE49A3" w:rsidRPr="004201E0" w:rsidRDefault="00BE49A3" w:rsidP="00AD5607">
            <w:pPr>
              <w:pStyle w:val="NoSpacing"/>
              <w:rPr>
                <w:rFonts w:ascii="Arial" w:hAnsi="Arial" w:cs="Arial"/>
                <w:b/>
              </w:rPr>
            </w:pPr>
            <w:r w:rsidRPr="004201E0">
              <w:rPr>
                <w:rFonts w:ascii="Arial" w:hAnsi="Arial" w:cs="Arial"/>
                <w:b/>
              </w:rPr>
              <w:t>Consent Agenda:</w:t>
            </w:r>
          </w:p>
          <w:p w14:paraId="24B3CF4F" w14:textId="78743716" w:rsidR="00BE49A3" w:rsidRPr="00643670" w:rsidRDefault="00BE49A3" w:rsidP="00A96F9B">
            <w:pPr>
              <w:pStyle w:val="NoSpacing"/>
              <w:tabs>
                <w:tab w:val="left" w:pos="432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2.1 Approval of IPT Minutes:</w:t>
            </w:r>
            <w:r w:rsidR="00643670">
              <w:rPr>
                <w:rFonts w:ascii="Arial" w:hAnsi="Arial" w:cs="Arial"/>
              </w:rPr>
              <w:t xml:space="preserve"> </w:t>
            </w:r>
            <w:r w:rsidR="00C23A0B">
              <w:rPr>
                <w:rFonts w:ascii="Arial" w:hAnsi="Arial" w:cs="Arial"/>
              </w:rPr>
              <w:t>Sept.</w:t>
            </w:r>
            <w:r w:rsidR="00A96F9B">
              <w:rPr>
                <w:rFonts w:ascii="Arial" w:hAnsi="Arial" w:cs="Arial"/>
              </w:rPr>
              <w:t xml:space="preserve"> </w:t>
            </w:r>
            <w:r w:rsidR="00C23A0B">
              <w:rPr>
                <w:rFonts w:ascii="Arial" w:hAnsi="Arial" w:cs="Arial"/>
              </w:rPr>
              <w:t>8</w:t>
            </w:r>
            <w:r w:rsidR="00643670">
              <w:rPr>
                <w:rFonts w:ascii="Arial" w:hAnsi="Arial" w:cs="Arial"/>
                <w:lang w:val="en-US"/>
              </w:rPr>
              <w:t>/20</w:t>
            </w:r>
          </w:p>
          <w:p w14:paraId="437D4827" w14:textId="77777777" w:rsidR="00BE49A3" w:rsidRDefault="00BE49A3" w:rsidP="00AD560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 Approval of Agenda</w:t>
            </w:r>
          </w:p>
          <w:p w14:paraId="2124D7B4" w14:textId="5E8D118A" w:rsidR="002C7E45" w:rsidRPr="00B077F0" w:rsidRDefault="002C7E45" w:rsidP="00AD560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 Warm Transfer Guidelines</w:t>
            </w:r>
          </w:p>
        </w:tc>
        <w:tc>
          <w:tcPr>
            <w:tcW w:w="1350" w:type="dxa"/>
          </w:tcPr>
          <w:p w14:paraId="1D73CB3E" w14:textId="77777777" w:rsidR="00BE49A3" w:rsidRPr="00B077F0" w:rsidRDefault="00BE49A3" w:rsidP="00AD560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E48BB7F" w14:textId="6DD6424D" w:rsidR="00BE49A3" w:rsidRPr="00B077F0" w:rsidRDefault="006D2B34" w:rsidP="00AD560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</w:t>
            </w:r>
            <w:r w:rsidR="00BE49A3" w:rsidRPr="00B077F0">
              <w:rPr>
                <w:rFonts w:ascii="Arial" w:hAnsi="Arial" w:cs="Arial"/>
              </w:rPr>
              <w:t>Chair</w:t>
            </w:r>
            <w:r w:rsidR="00F3223A">
              <w:rPr>
                <w:rFonts w:ascii="Arial" w:hAnsi="Arial" w:cs="Arial"/>
              </w:rPr>
              <w:t>s</w:t>
            </w:r>
          </w:p>
        </w:tc>
        <w:tc>
          <w:tcPr>
            <w:tcW w:w="2430" w:type="dxa"/>
          </w:tcPr>
          <w:p w14:paraId="474DFD42" w14:textId="77777777" w:rsidR="00BE49A3" w:rsidRPr="00B077F0" w:rsidRDefault="00BE49A3" w:rsidP="00AD5607">
            <w:pPr>
              <w:pStyle w:val="NoSpacing"/>
              <w:rPr>
                <w:rFonts w:ascii="Arial" w:hAnsi="Arial" w:cs="Arial"/>
              </w:rPr>
            </w:pPr>
            <w:r w:rsidRPr="00B077F0">
              <w:rPr>
                <w:rFonts w:ascii="Arial" w:hAnsi="Arial" w:cs="Arial"/>
              </w:rPr>
              <w:t>Approval</w:t>
            </w:r>
          </w:p>
        </w:tc>
        <w:tc>
          <w:tcPr>
            <w:tcW w:w="990" w:type="dxa"/>
          </w:tcPr>
          <w:p w14:paraId="15F9AC37" w14:textId="4E187732" w:rsidR="00BE49A3" w:rsidRPr="00B077F0" w:rsidRDefault="00A96F9B" w:rsidP="00A96F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E49A3" w:rsidRPr="00B077F0">
              <w:rPr>
                <w:rFonts w:ascii="Arial" w:hAnsi="Arial" w:cs="Arial"/>
              </w:rPr>
              <w:t xml:space="preserve"> mins</w:t>
            </w:r>
          </w:p>
        </w:tc>
      </w:tr>
      <w:tr w:rsidR="00115AAD" w:rsidRPr="00B077F0" w14:paraId="0A9D62F6" w14:textId="77777777" w:rsidTr="00935043">
        <w:trPr>
          <w:jc w:val="center"/>
        </w:trPr>
        <w:tc>
          <w:tcPr>
            <w:tcW w:w="625" w:type="dxa"/>
            <w:tcBorders>
              <w:bottom w:val="single" w:sz="4" w:space="0" w:color="000000"/>
            </w:tcBorders>
          </w:tcPr>
          <w:p w14:paraId="75BD9C19" w14:textId="1CDB1EC1" w:rsidR="00115AAD" w:rsidRPr="00B077F0" w:rsidRDefault="00A127D6" w:rsidP="00115A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15AAD">
              <w:rPr>
                <w:rFonts w:ascii="Arial" w:hAnsi="Arial" w:cs="Arial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000000"/>
            </w:tcBorders>
          </w:tcPr>
          <w:p w14:paraId="061A5449" w14:textId="77777777" w:rsidR="00115AAD" w:rsidRPr="004201E0" w:rsidRDefault="00115AAD" w:rsidP="00115AAD">
            <w:pPr>
              <w:pStyle w:val="NoSpacing"/>
              <w:rPr>
                <w:rFonts w:ascii="Arial" w:hAnsi="Arial" w:cs="Arial"/>
                <w:b/>
              </w:rPr>
            </w:pPr>
            <w:r w:rsidRPr="004201E0">
              <w:rPr>
                <w:rFonts w:ascii="Arial" w:hAnsi="Arial" w:cs="Arial"/>
                <w:b/>
              </w:rPr>
              <w:t>Business Arising:</w:t>
            </w:r>
          </w:p>
          <w:p w14:paraId="3B2028E5" w14:textId="40287085" w:rsidR="00115AAD" w:rsidRPr="00B077F0" w:rsidRDefault="002C7E45" w:rsidP="00115AAD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Coalition Dashboard/Indicators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29F584A8" w14:textId="77777777" w:rsidR="00115AAD" w:rsidRDefault="00115AAD" w:rsidP="00115AAD">
            <w:pPr>
              <w:pStyle w:val="NoSpacing"/>
              <w:rPr>
                <w:rFonts w:ascii="Arial" w:hAnsi="Arial" w:cs="Arial"/>
              </w:rPr>
            </w:pPr>
          </w:p>
          <w:p w14:paraId="5BCDB1C1" w14:textId="4AEEE7FD" w:rsidR="005C770D" w:rsidRPr="00B077F0" w:rsidRDefault="005C770D" w:rsidP="00115A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1,2,3,4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4B150D96" w14:textId="77777777" w:rsidR="00F3223A" w:rsidRDefault="00F3223A" w:rsidP="00115AAD">
            <w:pPr>
              <w:pStyle w:val="NoSpacing"/>
              <w:rPr>
                <w:rFonts w:ascii="Arial" w:hAnsi="Arial" w:cs="Arial"/>
              </w:rPr>
            </w:pPr>
          </w:p>
          <w:p w14:paraId="7D292DC6" w14:textId="46FE78B3" w:rsidR="00115AAD" w:rsidRPr="00B077F0" w:rsidRDefault="00A127D6" w:rsidP="00A127D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Coordinator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14:paraId="01B70E89" w14:textId="77777777" w:rsidR="00F3223A" w:rsidRDefault="00F3223A" w:rsidP="00115AAD">
            <w:pPr>
              <w:pStyle w:val="NoSpacing"/>
              <w:rPr>
                <w:rFonts w:ascii="Arial" w:hAnsi="Arial" w:cs="Arial"/>
              </w:rPr>
            </w:pPr>
          </w:p>
          <w:p w14:paraId="2FCDFE04" w14:textId="2801E1C6" w:rsidR="00115AAD" w:rsidRPr="00B077F0" w:rsidRDefault="002C7E45" w:rsidP="00115A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66B5457B" w14:textId="77777777" w:rsidR="00115AAD" w:rsidRDefault="00115AAD" w:rsidP="00115AAD">
            <w:pPr>
              <w:pStyle w:val="NoSpacing"/>
              <w:rPr>
                <w:rFonts w:ascii="Arial" w:hAnsi="Arial" w:cs="Arial"/>
              </w:rPr>
            </w:pPr>
          </w:p>
          <w:p w14:paraId="0C96A750" w14:textId="684E5E09" w:rsidR="00F3223A" w:rsidRPr="00B077F0" w:rsidRDefault="00A127D6" w:rsidP="002C7E4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3223A">
              <w:rPr>
                <w:rFonts w:ascii="Arial" w:hAnsi="Arial" w:cs="Arial"/>
              </w:rPr>
              <w:t xml:space="preserve"> mins</w:t>
            </w:r>
          </w:p>
        </w:tc>
      </w:tr>
      <w:tr w:rsidR="00BE49A3" w:rsidRPr="00B077F0" w14:paraId="5BC58711" w14:textId="77777777" w:rsidTr="00935043">
        <w:trPr>
          <w:jc w:val="center"/>
        </w:trPr>
        <w:tc>
          <w:tcPr>
            <w:tcW w:w="625" w:type="dxa"/>
            <w:tcBorders>
              <w:bottom w:val="single" w:sz="4" w:space="0" w:color="000000"/>
            </w:tcBorders>
          </w:tcPr>
          <w:p w14:paraId="52EA2200" w14:textId="76B09C27" w:rsidR="00BE49A3" w:rsidRPr="00B077F0" w:rsidRDefault="00A127D6" w:rsidP="00AD560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E49A3">
              <w:rPr>
                <w:rFonts w:ascii="Arial" w:hAnsi="Arial" w:cs="Arial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000000"/>
            </w:tcBorders>
          </w:tcPr>
          <w:p w14:paraId="7B274166" w14:textId="77777777" w:rsidR="00BE49A3" w:rsidRPr="004201E0" w:rsidRDefault="00BE49A3" w:rsidP="00AD5607">
            <w:pPr>
              <w:pStyle w:val="NoSpacing"/>
              <w:rPr>
                <w:rFonts w:ascii="Arial" w:hAnsi="Arial" w:cs="Arial"/>
                <w:b/>
              </w:rPr>
            </w:pPr>
            <w:r w:rsidRPr="004201E0">
              <w:rPr>
                <w:rFonts w:ascii="Arial" w:hAnsi="Arial" w:cs="Arial"/>
                <w:b/>
              </w:rPr>
              <w:t>New Business:</w:t>
            </w:r>
          </w:p>
          <w:p w14:paraId="2C04D95F" w14:textId="64021D3C" w:rsidR="00F3223A" w:rsidRPr="00B636E7" w:rsidRDefault="00F3223A" w:rsidP="002C7E45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5113D9F7" w14:textId="43C698CA" w:rsidR="005C770D" w:rsidRPr="00B077F0" w:rsidRDefault="005C770D" w:rsidP="00AD560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019DCB60" w14:textId="14B3761B" w:rsidR="005C770D" w:rsidRPr="00B077F0" w:rsidRDefault="005C770D" w:rsidP="00AD560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14:paraId="1D8FD1E8" w14:textId="0C4380DE" w:rsidR="005C770D" w:rsidRPr="00B077F0" w:rsidRDefault="005C770D" w:rsidP="00AD560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31747552" w14:textId="0933334B" w:rsidR="005C770D" w:rsidRPr="00B077F0" w:rsidRDefault="005C770D" w:rsidP="00115AAD">
            <w:pPr>
              <w:pStyle w:val="NoSpacing"/>
              <w:rPr>
                <w:rFonts w:ascii="Arial" w:hAnsi="Arial" w:cs="Arial"/>
              </w:rPr>
            </w:pPr>
          </w:p>
        </w:tc>
      </w:tr>
      <w:tr w:rsidR="002C7E45" w:rsidRPr="00B077F0" w14:paraId="6C9AC5A0" w14:textId="77777777" w:rsidTr="00935043">
        <w:trPr>
          <w:jc w:val="center"/>
        </w:trPr>
        <w:tc>
          <w:tcPr>
            <w:tcW w:w="625" w:type="dxa"/>
            <w:tcBorders>
              <w:bottom w:val="single" w:sz="4" w:space="0" w:color="000000"/>
            </w:tcBorders>
          </w:tcPr>
          <w:p w14:paraId="6115BEC6" w14:textId="70637F33" w:rsidR="002C7E45" w:rsidRDefault="00A127D6" w:rsidP="002C7E4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410" w:type="dxa"/>
            <w:tcBorders>
              <w:bottom w:val="single" w:sz="4" w:space="0" w:color="000000"/>
            </w:tcBorders>
          </w:tcPr>
          <w:p w14:paraId="5C855909" w14:textId="77777777" w:rsidR="002C7E45" w:rsidRPr="000B4D9E" w:rsidRDefault="002C7E45" w:rsidP="002C7E45">
            <w:pPr>
              <w:pStyle w:val="NoSpacing"/>
              <w:rPr>
                <w:rFonts w:ascii="Arial" w:hAnsi="Arial" w:cs="Arial"/>
                <w:b/>
              </w:rPr>
            </w:pPr>
            <w:r w:rsidRPr="000B4D9E">
              <w:rPr>
                <w:rFonts w:ascii="Arial" w:hAnsi="Arial" w:cs="Arial"/>
                <w:b/>
              </w:rPr>
              <w:t>Integration/Partnership Priority Updates</w:t>
            </w:r>
          </w:p>
          <w:p w14:paraId="720DD766" w14:textId="77777777" w:rsidR="000B4D9E" w:rsidRPr="000B4D9E" w:rsidRDefault="000B4D9E" w:rsidP="000B4D9E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B4D9E">
              <w:rPr>
                <w:rFonts w:ascii="Arial" w:hAnsi="Arial" w:cs="Arial"/>
              </w:rPr>
              <w:t>Council/Executive Committee Updates</w:t>
            </w:r>
          </w:p>
          <w:p w14:paraId="1A44A133" w14:textId="2294D491" w:rsidR="000B4D9E" w:rsidRPr="004201E0" w:rsidRDefault="000B4D9E" w:rsidP="000B4D9E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Partnership</w:t>
            </w:r>
            <w:r w:rsidRPr="000B4D9E">
              <w:rPr>
                <w:rFonts w:ascii="Arial" w:hAnsi="Arial" w:cs="Arial"/>
              </w:rPr>
              <w:t xml:space="preserve"> Updates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55E8F140" w14:textId="405851F7" w:rsidR="002C7E45" w:rsidRDefault="00BB14DA" w:rsidP="002C7E4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647C0847" w14:textId="5E1108D7" w:rsidR="002C7E45" w:rsidRDefault="00A127D6" w:rsidP="002C7E4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Co-Chairs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14:paraId="05567871" w14:textId="120722F5" w:rsidR="002C7E45" w:rsidRDefault="00A127D6" w:rsidP="002C7E4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Updates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61574910" w14:textId="4BAD63D7" w:rsidR="002C7E45" w:rsidRDefault="00A127D6" w:rsidP="002C7E4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mins</w:t>
            </w:r>
          </w:p>
        </w:tc>
      </w:tr>
      <w:tr w:rsidR="002C7E45" w:rsidRPr="00B077F0" w14:paraId="080CA999" w14:textId="77777777" w:rsidTr="00935043">
        <w:trPr>
          <w:jc w:val="center"/>
        </w:trPr>
        <w:tc>
          <w:tcPr>
            <w:tcW w:w="625" w:type="dxa"/>
            <w:tcBorders>
              <w:bottom w:val="single" w:sz="4" w:space="0" w:color="000000"/>
            </w:tcBorders>
          </w:tcPr>
          <w:p w14:paraId="1BA5D840" w14:textId="180D4CE2" w:rsidR="002C7E45" w:rsidRDefault="002C7E45" w:rsidP="002C7E4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410" w:type="dxa"/>
            <w:tcBorders>
              <w:bottom w:val="single" w:sz="4" w:space="0" w:color="000000"/>
            </w:tcBorders>
          </w:tcPr>
          <w:p w14:paraId="3413AB42" w14:textId="77777777" w:rsidR="002C7E45" w:rsidRPr="000B4D9E" w:rsidRDefault="002C7E45" w:rsidP="002C7E45">
            <w:pPr>
              <w:pStyle w:val="NoSpacing"/>
              <w:rPr>
                <w:rFonts w:ascii="Arial" w:hAnsi="Arial" w:cs="Arial"/>
                <w:b/>
              </w:rPr>
            </w:pPr>
            <w:r w:rsidRPr="000B4D9E">
              <w:rPr>
                <w:rFonts w:ascii="Arial" w:hAnsi="Arial" w:cs="Arial"/>
                <w:b/>
              </w:rPr>
              <w:t>IPT Workplan</w:t>
            </w:r>
          </w:p>
          <w:p w14:paraId="32E9C470" w14:textId="7830B5FC" w:rsidR="00A127D6" w:rsidRDefault="00A127D6" w:rsidP="00A127D6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Year 3 work</w:t>
            </w:r>
          </w:p>
          <w:p w14:paraId="15ED0FC3" w14:textId="77777777" w:rsidR="00A127D6" w:rsidRDefault="00A127D6" w:rsidP="00A127D6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Creation of Working Groups</w:t>
            </w:r>
          </w:p>
          <w:p w14:paraId="4465D7EE" w14:textId="043BD058" w:rsidR="00A127D6" w:rsidRDefault="005E529B" w:rsidP="00A127D6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Success </w:t>
            </w:r>
            <w:r w:rsidR="00A127D6">
              <w:rPr>
                <w:rFonts w:ascii="Arial" w:hAnsi="Arial" w:cs="Arial"/>
              </w:rPr>
              <w:t>Indicators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1219A6A5" w14:textId="2E41A94B" w:rsidR="002C7E45" w:rsidRDefault="00BB14DA" w:rsidP="002C7E4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bookmarkStart w:id="0" w:name="_GoBack"/>
            <w:bookmarkEnd w:id="0"/>
            <w:r>
              <w:rPr>
                <w:rFonts w:ascii="Arial" w:hAnsi="Arial" w:cs="Arial"/>
              </w:rPr>
              <w:t>2,3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7D1AD1F8" w14:textId="29FFE06D" w:rsidR="002C7E45" w:rsidRPr="00B077F0" w:rsidRDefault="002C7E45" w:rsidP="002C7E4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Coordinator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14:paraId="08F6029F" w14:textId="65D09B46" w:rsidR="002C7E45" w:rsidRPr="00B077F0" w:rsidRDefault="002C7E45" w:rsidP="002C7E4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60CF340C" w14:textId="18231BC5" w:rsidR="002C7E45" w:rsidRPr="00B077F0" w:rsidRDefault="00A127D6" w:rsidP="002C7E4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2C7E45">
              <w:rPr>
                <w:rFonts w:ascii="Arial" w:hAnsi="Arial" w:cs="Arial"/>
              </w:rPr>
              <w:t xml:space="preserve"> mins</w:t>
            </w:r>
          </w:p>
        </w:tc>
      </w:tr>
      <w:tr w:rsidR="002C7E45" w:rsidRPr="00B077F0" w14:paraId="0E789FA1" w14:textId="77777777" w:rsidTr="003425A3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CA67" w14:textId="333458AA" w:rsidR="002C7E45" w:rsidRDefault="002C7E45" w:rsidP="002C7E4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B387" w14:textId="5AB5663B" w:rsidR="002C7E45" w:rsidRPr="002C7E45" w:rsidRDefault="000B4D9E" w:rsidP="002C7E4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2:30pm Working Group Sub-Meetings</w:t>
            </w:r>
            <w:r w:rsidR="002C7E45">
              <w:rPr>
                <w:rFonts w:ascii="Arial" w:hAnsi="Arial" w:cs="Arial"/>
                <w:b/>
              </w:rPr>
              <w:t>:</w:t>
            </w:r>
          </w:p>
          <w:p w14:paraId="7F2083E3" w14:textId="7FC27DA1" w:rsidR="002C7E45" w:rsidRDefault="002C7E45" w:rsidP="002C7E4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Cultural Competency </w:t>
            </w:r>
          </w:p>
          <w:p w14:paraId="5EC28EDD" w14:textId="77777777" w:rsidR="002C7E45" w:rsidRDefault="002C7E45" w:rsidP="002C7E4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Lived Experience</w:t>
            </w:r>
          </w:p>
          <w:p w14:paraId="777A8F02" w14:textId="03195F03" w:rsidR="000B4D9E" w:rsidRDefault="002C7E45" w:rsidP="002C7E4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Early </w:t>
            </w:r>
            <w:r w:rsidR="005E529B">
              <w:rPr>
                <w:rFonts w:ascii="Arial" w:hAnsi="Arial" w:cs="Arial"/>
              </w:rPr>
              <w:t xml:space="preserve">Childhood </w:t>
            </w:r>
            <w:r>
              <w:rPr>
                <w:rFonts w:ascii="Arial" w:hAnsi="Arial" w:cs="Arial"/>
              </w:rPr>
              <w:t>Mental Health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2568" w14:textId="77777777" w:rsidR="002C7E45" w:rsidRDefault="002C7E45" w:rsidP="002C7E4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E3EA" w14:textId="77777777" w:rsidR="002C7E45" w:rsidRDefault="002C7E45" w:rsidP="002C7E4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Group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7FBE" w14:textId="61BA4841" w:rsidR="002C7E45" w:rsidRDefault="002C7E45" w:rsidP="002C7E4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7FE7" w14:textId="1D5FD664" w:rsidR="002C7E45" w:rsidRDefault="002C7E45" w:rsidP="002C7E4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mins</w:t>
            </w:r>
          </w:p>
        </w:tc>
      </w:tr>
      <w:tr w:rsidR="00A127D6" w:rsidRPr="00B077F0" w14:paraId="73BCB20E" w14:textId="77777777" w:rsidTr="003425A3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BDC0" w14:textId="2907C085" w:rsidR="00A127D6" w:rsidRDefault="00A127D6" w:rsidP="002C7E4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5DCB" w14:textId="701A14A3" w:rsidR="00A127D6" w:rsidRPr="002C7E45" w:rsidRDefault="000B4D9E" w:rsidP="002C7E4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Working Group Updates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1614" w14:textId="0CA843E7" w:rsidR="00A127D6" w:rsidRDefault="00BB14DA" w:rsidP="002C7E4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D53B" w14:textId="3396A787" w:rsidR="00A127D6" w:rsidRDefault="00A127D6" w:rsidP="002C7E4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1BB7" w14:textId="59B18BC8" w:rsidR="00A127D6" w:rsidRDefault="00A127D6" w:rsidP="002C7E4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08CE" w14:textId="0B4C577E" w:rsidR="00A127D6" w:rsidRDefault="00A127D6" w:rsidP="002C7E4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mins</w:t>
            </w:r>
          </w:p>
        </w:tc>
      </w:tr>
    </w:tbl>
    <w:p w14:paraId="20D7B474" w14:textId="77777777" w:rsidR="005B0444" w:rsidRDefault="005B0444" w:rsidP="00A97F0B">
      <w:pPr>
        <w:jc w:val="center"/>
        <w:rPr>
          <w:b/>
        </w:rPr>
      </w:pPr>
    </w:p>
    <w:p w14:paraId="3E89B9BD" w14:textId="445FC3E8" w:rsidR="00BE49A3" w:rsidRDefault="00BE49A3" w:rsidP="00BE49A3">
      <w:pPr>
        <w:jc w:val="center"/>
        <w:rPr>
          <w:sz w:val="20"/>
          <w:szCs w:val="20"/>
        </w:rPr>
      </w:pPr>
      <w:r w:rsidRPr="00CA37E7">
        <w:rPr>
          <w:b/>
          <w:sz w:val="20"/>
          <w:szCs w:val="20"/>
        </w:rPr>
        <w:t xml:space="preserve">Next Meeting: </w:t>
      </w:r>
      <w:r w:rsidRPr="00CA37E7">
        <w:rPr>
          <w:sz w:val="20"/>
          <w:szCs w:val="20"/>
        </w:rPr>
        <w:t xml:space="preserve"> </w:t>
      </w:r>
      <w:r w:rsidR="00C23A0B">
        <w:rPr>
          <w:sz w:val="20"/>
          <w:szCs w:val="20"/>
        </w:rPr>
        <w:t>November</w:t>
      </w:r>
      <w:r w:rsidR="00DB77E3">
        <w:rPr>
          <w:sz w:val="20"/>
          <w:szCs w:val="20"/>
        </w:rPr>
        <w:t xml:space="preserve"> </w:t>
      </w:r>
      <w:r w:rsidR="00C23A0B">
        <w:rPr>
          <w:sz w:val="20"/>
          <w:szCs w:val="20"/>
        </w:rPr>
        <w:t>10</w:t>
      </w:r>
      <w:r w:rsidR="00DB77E3">
        <w:rPr>
          <w:sz w:val="20"/>
          <w:szCs w:val="20"/>
        </w:rPr>
        <w:t>, 2020, 1:30-4:00pm</w:t>
      </w:r>
    </w:p>
    <w:p w14:paraId="44A74DA5" w14:textId="1FD4CE62" w:rsidR="00BE49A3" w:rsidRPr="0006754F" w:rsidRDefault="00BE49A3" w:rsidP="00BE49A3">
      <w:pPr>
        <w:jc w:val="center"/>
        <w:rPr>
          <w:sz w:val="26"/>
        </w:rPr>
      </w:pPr>
    </w:p>
    <w:p w14:paraId="615A7F71" w14:textId="41FE38ED" w:rsidR="00BE49A3" w:rsidRPr="0006754F" w:rsidRDefault="00BE49A3" w:rsidP="00BE49A3">
      <w:pPr>
        <w:rPr>
          <w:sz w:val="26"/>
        </w:rPr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D7FD59" wp14:editId="7672B672">
                <wp:simplePos x="0" y="0"/>
                <wp:positionH relativeFrom="column">
                  <wp:posOffset>-153892</wp:posOffset>
                </wp:positionH>
                <wp:positionV relativeFrom="paragraph">
                  <wp:posOffset>67816</wp:posOffset>
                </wp:positionV>
                <wp:extent cx="5943600" cy="820420"/>
                <wp:effectExtent l="0" t="0" r="0" b="0"/>
                <wp:wrapNone/>
                <wp:docPr id="2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820420"/>
                        </a:xfrm>
                        <a:prstGeom prst="rect">
                          <a:avLst/>
                        </a:prstGeom>
                        <a:noFill/>
                        <a:ln w="264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7E63C12" w14:textId="77777777" w:rsidR="00BE49A3" w:rsidRPr="00F839FE" w:rsidRDefault="00BE49A3" w:rsidP="00BE49A3">
                            <w:pPr>
                              <w:pStyle w:val="NormalWeb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839FE">
                              <w:rPr>
                                <w:rFonts w:ascii="Arial Narrow" w:eastAsia="+mn-ea" w:hAnsi="Arial Narrow" w:cs="+mn-cs"/>
                                <w:b/>
                                <w:kern w:val="24"/>
                                <w:sz w:val="20"/>
                                <w:szCs w:val="20"/>
                              </w:rPr>
                              <w:t xml:space="preserve">Strategic </w:t>
                            </w:r>
                            <w:r>
                              <w:rPr>
                                <w:rFonts w:ascii="Arial Narrow" w:eastAsia="+mn-ea" w:hAnsi="Arial Narrow" w:cs="+mn-cs"/>
                                <w:b/>
                                <w:kern w:val="24"/>
                                <w:sz w:val="20"/>
                                <w:szCs w:val="20"/>
                              </w:rPr>
                              <w:t>Priorities</w:t>
                            </w:r>
                            <w:r w:rsidRPr="00F839FE">
                              <w:rPr>
                                <w:rFonts w:ascii="Arial Narrow" w:eastAsia="+mn-ea" w:hAnsi="Arial Narrow" w:cs="+mn-cs"/>
                                <w:b/>
                                <w:kern w:val="24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069B620C" w14:textId="77777777" w:rsidR="00BE49A3" w:rsidRPr="00F839FE" w:rsidRDefault="00BE49A3" w:rsidP="00BE49A3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5"/>
                              </w:numPr>
                              <w:autoSpaceDE/>
                              <w:autoSpaceDN/>
                              <w:contextualSpacing/>
                              <w:rPr>
                                <w:rFonts w:ascii="Arial Narrow" w:eastAsia="+mn-ea" w:hAnsi="Arial Narrow" w:cs="+mn-cs"/>
                                <w:bCs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+mn-ea" w:hAnsi="Arial Narrow" w:cs="+mn-cs"/>
                                <w:bCs/>
                                <w:kern w:val="24"/>
                                <w:sz w:val="20"/>
                                <w:szCs w:val="20"/>
                              </w:rPr>
                              <w:t xml:space="preserve">Foster </w:t>
                            </w:r>
                            <w:r w:rsidRPr="00E801CD">
                              <w:rPr>
                                <w:rFonts w:ascii="Arial Narrow" w:eastAsia="+mn-ea" w:hAnsi="Arial Narrow" w:cs="+mn-cs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representation and equity</w:t>
                            </w:r>
                            <w:r>
                              <w:rPr>
                                <w:rFonts w:ascii="Arial Narrow" w:eastAsia="+mn-ea" w:hAnsi="Arial Narrow" w:cs="+mn-cs"/>
                                <w:bCs/>
                                <w:kern w:val="24"/>
                                <w:sz w:val="20"/>
                                <w:szCs w:val="20"/>
                              </w:rPr>
                              <w:t xml:space="preserve"> by understanding and supporting the communities we serve</w:t>
                            </w:r>
                            <w:r w:rsidRPr="00F839FE">
                              <w:rPr>
                                <w:rFonts w:ascii="Arial Narrow" w:eastAsia="+mn-ea" w:hAnsi="Arial Narrow" w:cs="+mn-cs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20D223B" w14:textId="77777777" w:rsidR="00BE49A3" w:rsidRPr="00F839FE" w:rsidRDefault="00BE49A3" w:rsidP="00BE49A3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5"/>
                              </w:numPr>
                              <w:autoSpaceDE/>
                              <w:autoSpaceDN/>
                              <w:contextualSpacing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+mn-ea" w:hAnsi="Arial Narrow" w:cs="+mn-cs"/>
                                <w:bCs/>
                                <w:kern w:val="24"/>
                                <w:sz w:val="20"/>
                                <w:szCs w:val="20"/>
                              </w:rPr>
                              <w:t xml:space="preserve">Advance </w:t>
                            </w:r>
                            <w:r w:rsidRPr="00E801CD">
                              <w:rPr>
                                <w:rFonts w:ascii="Arial Narrow" w:eastAsia="+mn-ea" w:hAnsi="Arial Narrow" w:cs="+mn-cs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collective action</w:t>
                            </w:r>
                            <w:r>
                              <w:rPr>
                                <w:rFonts w:ascii="Arial Narrow" w:eastAsia="+mn-ea" w:hAnsi="Arial Narrow" w:cs="+mn-cs"/>
                                <w:bCs/>
                                <w:kern w:val="24"/>
                                <w:sz w:val="20"/>
                                <w:szCs w:val="20"/>
                              </w:rPr>
                              <w:t xml:space="preserve"> to improve experiences for children, youth and families</w:t>
                            </w:r>
                          </w:p>
                          <w:p w14:paraId="1CE6E9EF" w14:textId="77777777" w:rsidR="00BE49A3" w:rsidRPr="00F839FE" w:rsidRDefault="00BE49A3" w:rsidP="00BE49A3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5"/>
                              </w:numPr>
                              <w:autoSpaceDE/>
                              <w:autoSpaceDN/>
                              <w:contextualSpacing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+mn-ea" w:hAnsi="Arial Narrow" w:cs="+mn-cs"/>
                                <w:bCs/>
                                <w:kern w:val="24"/>
                                <w:sz w:val="20"/>
                                <w:szCs w:val="20"/>
                              </w:rPr>
                              <w:t xml:space="preserve">Advocate for service </w:t>
                            </w:r>
                            <w:r w:rsidRPr="00E801CD">
                              <w:rPr>
                                <w:rFonts w:ascii="Arial Narrow" w:eastAsia="+mn-ea" w:hAnsi="Arial Narrow" w:cs="+mn-cs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system change</w:t>
                            </w:r>
                            <w:r>
                              <w:rPr>
                                <w:rFonts w:ascii="Arial Narrow" w:eastAsia="+mn-ea" w:hAnsi="Arial Narrow" w:cs="+mn-cs"/>
                                <w:bCs/>
                                <w:kern w:val="24"/>
                                <w:sz w:val="20"/>
                                <w:szCs w:val="20"/>
                              </w:rPr>
                              <w:t xml:space="preserve"> by forming a powerful voice</w:t>
                            </w:r>
                          </w:p>
                          <w:p w14:paraId="61A927A6" w14:textId="77777777" w:rsidR="00BE49A3" w:rsidRPr="00E801CD" w:rsidRDefault="00BE49A3" w:rsidP="00BE49A3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5"/>
                              </w:numPr>
                              <w:autoSpaceDE/>
                              <w:autoSpaceDN/>
                              <w:contextualSpacing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801CD">
                              <w:rPr>
                                <w:rFonts w:ascii="Arial Narrow" w:eastAsia="+mn-ea" w:hAnsi="Arial Narrow" w:cs="+mn-cs"/>
                                <w:bCs/>
                                <w:kern w:val="24"/>
                                <w:sz w:val="20"/>
                                <w:szCs w:val="20"/>
                              </w:rPr>
                              <w:t xml:space="preserve">Build on the knowledge of individuals and organizations to strengthen </w:t>
                            </w:r>
                            <w:r w:rsidRPr="00E801CD">
                              <w:rPr>
                                <w:rFonts w:ascii="Arial Narrow" w:eastAsia="+mn-ea" w:hAnsi="Arial Narrow" w:cs="+mn-cs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community wisdom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7FD59" id="_x0000_t202" coordsize="21600,21600" o:spt="202" path="m,l,21600r21600,l21600,xe">
                <v:stroke joinstyle="miter"/>
                <v:path gradientshapeok="t" o:connecttype="rect"/>
              </v:shapetype>
              <v:shape id="TextBox 56" o:spid="_x0000_s1026" type="#_x0000_t202" style="position:absolute;margin-left:-12.1pt;margin-top:5.35pt;width:468pt;height:6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" filled="f" stroked="f" strokeweight=".73403mm">
                <v:path arrowok="t"/>
                <v:textbox style="mso-fit-shape-to-text:t">
                  <w:txbxContent>
                    <w:p w14:paraId="67E63C12" w14:textId="77777777" w:rsidR="00BE49A3" w:rsidRPr="00F839FE" w:rsidRDefault="00BE49A3" w:rsidP="00BE49A3">
                      <w:pPr>
                        <w:pStyle w:val="NormalWeb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F839FE">
                        <w:rPr>
                          <w:rFonts w:ascii="Arial Narrow" w:eastAsia="+mn-ea" w:hAnsi="Arial Narrow" w:cs="+mn-cs"/>
                          <w:b/>
                          <w:kern w:val="24"/>
                          <w:sz w:val="20"/>
                          <w:szCs w:val="20"/>
                        </w:rPr>
                        <w:t xml:space="preserve">Strategic </w:t>
                      </w:r>
                      <w:r>
                        <w:rPr>
                          <w:rFonts w:ascii="Arial Narrow" w:eastAsia="+mn-ea" w:hAnsi="Arial Narrow" w:cs="+mn-cs"/>
                          <w:b/>
                          <w:kern w:val="24"/>
                          <w:sz w:val="20"/>
                          <w:szCs w:val="20"/>
                        </w:rPr>
                        <w:t>Priorities</w:t>
                      </w:r>
                      <w:r w:rsidRPr="00F839FE">
                        <w:rPr>
                          <w:rFonts w:ascii="Arial Narrow" w:eastAsia="+mn-ea" w:hAnsi="Arial Narrow" w:cs="+mn-cs"/>
                          <w:b/>
                          <w:kern w:val="24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069B620C" w14:textId="77777777" w:rsidR="00BE49A3" w:rsidRPr="00F839FE" w:rsidRDefault="00BE49A3" w:rsidP="00BE49A3">
                      <w:pPr>
                        <w:pStyle w:val="ListParagraph"/>
                        <w:widowControl/>
                        <w:numPr>
                          <w:ilvl w:val="0"/>
                          <w:numId w:val="15"/>
                        </w:numPr>
                        <w:autoSpaceDE/>
                        <w:autoSpaceDN/>
                        <w:contextualSpacing/>
                        <w:rPr>
                          <w:rFonts w:ascii="Arial Narrow" w:eastAsia="+mn-ea" w:hAnsi="Arial Narrow" w:cs="+mn-cs"/>
                          <w:bCs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+mn-ea" w:hAnsi="Arial Narrow" w:cs="+mn-cs"/>
                          <w:bCs/>
                          <w:kern w:val="24"/>
                          <w:sz w:val="20"/>
                          <w:szCs w:val="20"/>
                        </w:rPr>
                        <w:t xml:space="preserve">Foster </w:t>
                      </w:r>
                      <w:r w:rsidRPr="00E801CD">
                        <w:rPr>
                          <w:rFonts w:ascii="Arial Narrow" w:eastAsia="+mn-ea" w:hAnsi="Arial Narrow" w:cs="+mn-cs"/>
                          <w:b/>
                          <w:bCs/>
                          <w:kern w:val="24"/>
                          <w:sz w:val="20"/>
                          <w:szCs w:val="20"/>
                        </w:rPr>
                        <w:t>representation and equity</w:t>
                      </w:r>
                      <w:r>
                        <w:rPr>
                          <w:rFonts w:ascii="Arial Narrow" w:eastAsia="+mn-ea" w:hAnsi="Arial Narrow" w:cs="+mn-cs"/>
                          <w:bCs/>
                          <w:kern w:val="24"/>
                          <w:sz w:val="20"/>
                          <w:szCs w:val="20"/>
                        </w:rPr>
                        <w:t xml:space="preserve"> by understanding and supporting the communities we serve</w:t>
                      </w:r>
                      <w:r w:rsidRPr="00F839FE">
                        <w:rPr>
                          <w:rFonts w:ascii="Arial Narrow" w:eastAsia="+mn-ea" w:hAnsi="Arial Narrow" w:cs="+mn-cs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20D223B" w14:textId="77777777" w:rsidR="00BE49A3" w:rsidRPr="00F839FE" w:rsidRDefault="00BE49A3" w:rsidP="00BE49A3">
                      <w:pPr>
                        <w:pStyle w:val="ListParagraph"/>
                        <w:widowControl/>
                        <w:numPr>
                          <w:ilvl w:val="0"/>
                          <w:numId w:val="15"/>
                        </w:numPr>
                        <w:autoSpaceDE/>
                        <w:autoSpaceDN/>
                        <w:contextualSpacing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+mn-ea" w:hAnsi="Arial Narrow" w:cs="+mn-cs"/>
                          <w:bCs/>
                          <w:kern w:val="24"/>
                          <w:sz w:val="20"/>
                          <w:szCs w:val="20"/>
                        </w:rPr>
                        <w:t xml:space="preserve">Advance </w:t>
                      </w:r>
                      <w:r w:rsidRPr="00E801CD">
                        <w:rPr>
                          <w:rFonts w:ascii="Arial Narrow" w:eastAsia="+mn-ea" w:hAnsi="Arial Narrow" w:cs="+mn-cs"/>
                          <w:b/>
                          <w:bCs/>
                          <w:kern w:val="24"/>
                          <w:sz w:val="20"/>
                          <w:szCs w:val="20"/>
                        </w:rPr>
                        <w:t>collective action</w:t>
                      </w:r>
                      <w:r>
                        <w:rPr>
                          <w:rFonts w:ascii="Arial Narrow" w:eastAsia="+mn-ea" w:hAnsi="Arial Narrow" w:cs="+mn-cs"/>
                          <w:bCs/>
                          <w:kern w:val="24"/>
                          <w:sz w:val="20"/>
                          <w:szCs w:val="20"/>
                        </w:rPr>
                        <w:t xml:space="preserve"> to improve experiences for children, youth and families</w:t>
                      </w:r>
                    </w:p>
                    <w:p w14:paraId="1CE6E9EF" w14:textId="77777777" w:rsidR="00BE49A3" w:rsidRPr="00F839FE" w:rsidRDefault="00BE49A3" w:rsidP="00BE49A3">
                      <w:pPr>
                        <w:pStyle w:val="ListParagraph"/>
                        <w:widowControl/>
                        <w:numPr>
                          <w:ilvl w:val="0"/>
                          <w:numId w:val="15"/>
                        </w:numPr>
                        <w:autoSpaceDE/>
                        <w:autoSpaceDN/>
                        <w:contextualSpacing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+mn-ea" w:hAnsi="Arial Narrow" w:cs="+mn-cs"/>
                          <w:bCs/>
                          <w:kern w:val="24"/>
                          <w:sz w:val="20"/>
                          <w:szCs w:val="20"/>
                        </w:rPr>
                        <w:t xml:space="preserve">Advocate for service </w:t>
                      </w:r>
                      <w:r w:rsidRPr="00E801CD">
                        <w:rPr>
                          <w:rFonts w:ascii="Arial Narrow" w:eastAsia="+mn-ea" w:hAnsi="Arial Narrow" w:cs="+mn-cs"/>
                          <w:b/>
                          <w:bCs/>
                          <w:kern w:val="24"/>
                          <w:sz w:val="20"/>
                          <w:szCs w:val="20"/>
                        </w:rPr>
                        <w:t>system change</w:t>
                      </w:r>
                      <w:r>
                        <w:rPr>
                          <w:rFonts w:ascii="Arial Narrow" w:eastAsia="+mn-ea" w:hAnsi="Arial Narrow" w:cs="+mn-cs"/>
                          <w:bCs/>
                          <w:kern w:val="24"/>
                          <w:sz w:val="20"/>
                          <w:szCs w:val="20"/>
                        </w:rPr>
                        <w:t xml:space="preserve"> by forming a powerful voice</w:t>
                      </w:r>
                    </w:p>
                    <w:p w14:paraId="61A927A6" w14:textId="77777777" w:rsidR="00BE49A3" w:rsidRPr="00E801CD" w:rsidRDefault="00BE49A3" w:rsidP="00BE49A3">
                      <w:pPr>
                        <w:pStyle w:val="ListParagraph"/>
                        <w:widowControl/>
                        <w:numPr>
                          <w:ilvl w:val="0"/>
                          <w:numId w:val="15"/>
                        </w:numPr>
                        <w:autoSpaceDE/>
                        <w:autoSpaceDN/>
                        <w:contextualSpacing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801CD">
                        <w:rPr>
                          <w:rFonts w:ascii="Arial Narrow" w:eastAsia="+mn-ea" w:hAnsi="Arial Narrow" w:cs="+mn-cs"/>
                          <w:bCs/>
                          <w:kern w:val="24"/>
                          <w:sz w:val="20"/>
                          <w:szCs w:val="20"/>
                        </w:rPr>
                        <w:t xml:space="preserve">Build on the knowledge of individuals and organizations to strengthen </w:t>
                      </w:r>
                      <w:r w:rsidRPr="00E801CD">
                        <w:rPr>
                          <w:rFonts w:ascii="Arial Narrow" w:eastAsia="+mn-ea" w:hAnsi="Arial Narrow" w:cs="+mn-cs"/>
                          <w:b/>
                          <w:bCs/>
                          <w:kern w:val="24"/>
                          <w:sz w:val="20"/>
                          <w:szCs w:val="20"/>
                        </w:rPr>
                        <w:t>community wisdom</w:t>
                      </w:r>
                    </w:p>
                  </w:txbxContent>
                </v:textbox>
              </v:shape>
            </w:pict>
          </mc:Fallback>
        </mc:AlternateContent>
      </w:r>
    </w:p>
    <w:p w14:paraId="54E8D92F" w14:textId="77777777" w:rsidR="00BE49A3" w:rsidRDefault="00BE49A3" w:rsidP="00A97F0B">
      <w:pPr>
        <w:jc w:val="center"/>
        <w:rPr>
          <w:b/>
        </w:rPr>
      </w:pPr>
    </w:p>
    <w:p w14:paraId="03E0C408" w14:textId="77777777" w:rsidR="00BE49A3" w:rsidRDefault="00BE49A3" w:rsidP="00A97F0B">
      <w:pPr>
        <w:jc w:val="center"/>
        <w:rPr>
          <w:b/>
        </w:rPr>
      </w:pPr>
    </w:p>
    <w:p w14:paraId="0E328010" w14:textId="77777777" w:rsidR="005B0444" w:rsidRDefault="005B0444" w:rsidP="00A97F0B">
      <w:pPr>
        <w:jc w:val="center"/>
        <w:rPr>
          <w:b/>
        </w:rPr>
      </w:pPr>
    </w:p>
    <w:p w14:paraId="4267A8F3" w14:textId="77777777" w:rsidR="005B0444" w:rsidRDefault="005B0444" w:rsidP="00A97F0B">
      <w:pPr>
        <w:jc w:val="center"/>
        <w:rPr>
          <w:b/>
        </w:rPr>
      </w:pPr>
    </w:p>
    <w:p w14:paraId="38201983" w14:textId="6EF6DC25" w:rsidR="003C3FA5" w:rsidRDefault="00A97F0B" w:rsidP="003C3FA5">
      <w:pPr>
        <w:pStyle w:val="BodyText"/>
        <w:spacing w:before="94"/>
        <w:ind w:left="106"/>
        <w:rPr>
          <w:color w:val="0A5679"/>
        </w:rPr>
      </w:pPr>
      <w:r>
        <w:rPr>
          <w:noProof/>
          <w:lang w:val="en-CA" w:eastAsia="en-CA" w:bidi="ar-SA"/>
        </w:rPr>
        <w:drawing>
          <wp:anchor distT="0" distB="0" distL="0" distR="0" simplePos="0" relativeHeight="251662336" behindDoc="0" locked="0" layoutInCell="1" allowOverlap="1" wp14:anchorId="5B5FE39C" wp14:editId="28AD06EE">
            <wp:simplePos x="0" y="0"/>
            <wp:positionH relativeFrom="page">
              <wp:posOffset>5988685</wp:posOffset>
            </wp:positionH>
            <wp:positionV relativeFrom="paragraph">
              <wp:posOffset>159385</wp:posOffset>
            </wp:positionV>
            <wp:extent cx="1301750" cy="1198245"/>
            <wp:effectExtent l="0" t="0" r="0" b="1905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7F9812" w14:textId="77777777" w:rsidR="003C3FA5" w:rsidRDefault="003C3FA5" w:rsidP="003C3FA5">
      <w:pPr>
        <w:pStyle w:val="BodyText"/>
        <w:spacing w:before="94"/>
        <w:ind w:left="106"/>
        <w:rPr>
          <w:color w:val="0A5679"/>
        </w:rPr>
      </w:pPr>
    </w:p>
    <w:p w14:paraId="33F9D071" w14:textId="77777777" w:rsidR="003C3FA5" w:rsidRDefault="003C3FA5" w:rsidP="003C3FA5">
      <w:pPr>
        <w:pStyle w:val="BodyText"/>
        <w:spacing w:before="94"/>
        <w:ind w:left="106"/>
        <w:rPr>
          <w:color w:val="0A5679"/>
        </w:rPr>
      </w:pPr>
    </w:p>
    <w:p w14:paraId="11BE5A18" w14:textId="77777777" w:rsidR="003C3FA5" w:rsidRDefault="003C3FA5" w:rsidP="003C3FA5">
      <w:pPr>
        <w:pStyle w:val="BodyText"/>
        <w:spacing w:before="94"/>
        <w:ind w:left="106"/>
        <w:rPr>
          <w:color w:val="0A5679"/>
        </w:rPr>
      </w:pPr>
    </w:p>
    <w:p w14:paraId="4E92F26E" w14:textId="75812615" w:rsidR="008301A0" w:rsidRDefault="003F467F" w:rsidP="008301A0">
      <w:pPr>
        <w:pStyle w:val="BodyText"/>
        <w:spacing w:before="94"/>
        <w:ind w:left="106"/>
      </w:pPr>
      <w:hyperlink r:id="rId8">
        <w:r w:rsidR="008301A0">
          <w:rPr>
            <w:color w:val="0A5679"/>
          </w:rPr>
          <w:t>www.simcoecountycoalition.ca</w:t>
        </w:r>
      </w:hyperlink>
    </w:p>
    <w:p w14:paraId="766B4A23" w14:textId="77777777" w:rsidR="005618FF" w:rsidRDefault="005618FF" w:rsidP="008301A0">
      <w:pPr>
        <w:rPr>
          <w:sz w:val="20"/>
        </w:rPr>
      </w:pPr>
    </w:p>
    <w:sectPr w:rsidR="005618FF" w:rsidSect="002149CB">
      <w:headerReference w:type="default" r:id="rId9"/>
      <w:type w:val="continuous"/>
      <w:pgSz w:w="12600" w:h="16200"/>
      <w:pgMar w:top="2722" w:right="518" w:bottom="274" w:left="634" w:header="0" w:footer="720" w:gutter="0"/>
      <w:cols w:space="5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E28D5" w14:textId="77777777" w:rsidR="003F467F" w:rsidRDefault="003F467F" w:rsidP="00A97F0B">
      <w:r>
        <w:separator/>
      </w:r>
    </w:p>
  </w:endnote>
  <w:endnote w:type="continuationSeparator" w:id="0">
    <w:p w14:paraId="0A74A946" w14:textId="77777777" w:rsidR="003F467F" w:rsidRDefault="003F467F" w:rsidP="00A9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643C5" w14:textId="77777777" w:rsidR="003F467F" w:rsidRDefault="003F467F" w:rsidP="00A97F0B">
      <w:r>
        <w:separator/>
      </w:r>
    </w:p>
  </w:footnote>
  <w:footnote w:type="continuationSeparator" w:id="0">
    <w:p w14:paraId="738E1BB2" w14:textId="77777777" w:rsidR="003F467F" w:rsidRDefault="003F467F" w:rsidP="00A97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3B462" w14:textId="57E27DA3" w:rsidR="00A97F0B" w:rsidRDefault="00A97F0B">
    <w:pPr>
      <w:pStyle w:val="Header"/>
    </w:pPr>
    <w:r>
      <w:rPr>
        <w:noProof/>
        <w:lang w:val="en-CA" w:eastAsia="en-CA" w:bidi="ar-SA"/>
      </w:rPr>
      <w:drawing>
        <wp:anchor distT="0" distB="0" distL="114300" distR="114300" simplePos="0" relativeHeight="251658240" behindDoc="1" locked="0" layoutInCell="1" allowOverlap="1" wp14:anchorId="664CF376" wp14:editId="23C326B3">
          <wp:simplePos x="0" y="0"/>
          <wp:positionH relativeFrom="column">
            <wp:posOffset>-1009650</wp:posOffset>
          </wp:positionH>
          <wp:positionV relativeFrom="paragraph">
            <wp:posOffset>-381000</wp:posOffset>
          </wp:positionV>
          <wp:extent cx="8299450" cy="2310130"/>
          <wp:effectExtent l="0" t="0" r="6350" b="0"/>
          <wp:wrapNone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port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9450" cy="2310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59F90C8" w14:textId="26FAAA96" w:rsidR="00A97F0B" w:rsidRDefault="00A97F0B">
    <w:pPr>
      <w:pStyle w:val="Header"/>
    </w:pPr>
    <w:r w:rsidRPr="00AB4349">
      <w:rPr>
        <w:rFonts w:ascii="Times New Roman"/>
        <w:noProof/>
        <w:sz w:val="20"/>
        <w:lang w:val="en-CA" w:eastAsia="en-CA" w:bidi="ar-SA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02E2105D" wp14:editId="40DEC82E">
              <wp:simplePos x="0" y="0"/>
              <wp:positionH relativeFrom="column">
                <wp:posOffset>1875790</wp:posOffset>
              </wp:positionH>
              <wp:positionV relativeFrom="paragraph">
                <wp:posOffset>227965</wp:posOffset>
              </wp:positionV>
              <wp:extent cx="5372100" cy="1170176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117017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394735" w14:textId="2CF052E1" w:rsidR="00BE49A3" w:rsidRDefault="00BE49A3" w:rsidP="00BE49A3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B077F0">
                            <w:rPr>
                              <w:rFonts w:ascii="Arial" w:hAnsi="Arial" w:cs="Arial"/>
                              <w:b/>
                            </w:rPr>
                            <w:t>INTEGRATED PLANNING TABLE</w:t>
                          </w:r>
                        </w:p>
                        <w:p w14:paraId="51381233" w14:textId="77777777" w:rsidR="00C23A0B" w:rsidRPr="00C23A0B" w:rsidRDefault="003F467F" w:rsidP="00C23A0B">
                          <w:pPr>
                            <w:rPr>
                              <w:rFonts w:ascii="Calibri" w:eastAsia="Times New Roman" w:hAnsi="Calibri" w:cs="Times New Roman"/>
                              <w:sz w:val="20"/>
                              <w:szCs w:val="20"/>
                              <w:lang w:bidi="ar-SA"/>
                            </w:rPr>
                          </w:pPr>
                          <w:hyperlink r:id="rId2" w:history="1">
                            <w:r w:rsidR="00C23A0B" w:rsidRPr="00C23A0B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https://catulpa.zoom.us/j/98652856280?pwd=YzhQRkhpR1JWa29XMXpEVXRJWmJwdz09</w:t>
                            </w:r>
                          </w:hyperlink>
                          <w:r w:rsidR="00C23A0B" w:rsidRPr="00C23A0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A38B586" w14:textId="6BEBD42F" w:rsidR="00BE49A3" w:rsidRDefault="00BE49A3" w:rsidP="00BE49A3">
                          <w:pPr>
                            <w:pStyle w:val="Heading1"/>
                            <w:ind w:left="0"/>
                            <w:rPr>
                              <w:rFonts w:ascii="Arial" w:hAnsi="Arial" w:cs="Arial"/>
                              <w:bCs w:val="0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sz w:val="22"/>
                              <w:szCs w:val="22"/>
                            </w:rPr>
                            <w:t>Tuesday</w:t>
                          </w:r>
                          <w:r w:rsidRPr="0006754F">
                            <w:rPr>
                              <w:rFonts w:ascii="Arial" w:hAnsi="Arial" w:cs="Arial"/>
                              <w:b w:val="0"/>
                              <w:sz w:val="22"/>
                              <w:szCs w:val="22"/>
                            </w:rPr>
                            <w:t xml:space="preserve">, </w:t>
                          </w:r>
                          <w:r w:rsidR="00C23A0B">
                            <w:rPr>
                              <w:rFonts w:ascii="Arial" w:hAnsi="Arial" w:cs="Arial"/>
                              <w:b w:val="0"/>
                              <w:sz w:val="22"/>
                              <w:szCs w:val="22"/>
                            </w:rPr>
                            <w:t>October</w:t>
                          </w:r>
                          <w:r>
                            <w:rPr>
                              <w:rFonts w:ascii="Arial" w:hAnsi="Arial" w:cs="Arial"/>
                              <w:b w:val="0"/>
                              <w:sz w:val="22"/>
                              <w:szCs w:val="22"/>
                            </w:rPr>
                            <w:t xml:space="preserve"> </w:t>
                          </w:r>
                          <w:r w:rsidR="00C23A0B">
                            <w:rPr>
                              <w:rFonts w:ascii="Arial" w:hAnsi="Arial" w:cs="Arial"/>
                              <w:b w:val="0"/>
                              <w:sz w:val="22"/>
                              <w:szCs w:val="22"/>
                            </w:rPr>
                            <w:t>13</w:t>
                          </w:r>
                          <w:r w:rsidRPr="0006754F">
                            <w:rPr>
                              <w:rFonts w:ascii="Arial" w:hAnsi="Arial" w:cs="Arial"/>
                              <w:b w:val="0"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b w:val="0"/>
                              <w:sz w:val="22"/>
                              <w:szCs w:val="22"/>
                            </w:rPr>
                            <w:t xml:space="preserve"> 2020, </w:t>
                          </w:r>
                          <w:r w:rsidRPr="00DB4C38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1:30 p.m.</w:t>
                          </w:r>
                          <w:r w:rsidRPr="00DB4C38">
                            <w:rPr>
                              <w:rFonts w:ascii="Arial" w:hAnsi="Arial" w:cs="Arial"/>
                              <w:color w:val="FF0000"/>
                              <w:sz w:val="22"/>
                              <w:szCs w:val="22"/>
                            </w:rPr>
                            <w:t xml:space="preserve"> </w:t>
                          </w:r>
                          <w:r w:rsidR="00735D2D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– </w:t>
                          </w:r>
                          <w:r w:rsidR="00C23A0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3</w:t>
                          </w:r>
                          <w:r w:rsidR="00F3223A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:00</w:t>
                          </w:r>
                          <w:r w:rsidRPr="00DB4C38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p.m.</w:t>
                          </w:r>
                        </w:p>
                        <w:p w14:paraId="4C98C1E0" w14:textId="77777777" w:rsidR="00BE49A3" w:rsidRPr="0006754F" w:rsidRDefault="00BE49A3" w:rsidP="00BE49A3">
                          <w:pPr>
                            <w:pStyle w:val="Heading1"/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</w:p>
                        <w:p w14:paraId="6424015E" w14:textId="77777777" w:rsidR="005B0444" w:rsidRPr="005618FF" w:rsidRDefault="005B0444" w:rsidP="005B0444">
                          <w:pPr>
                            <w:pStyle w:val="Heading1"/>
                            <w:ind w:left="0"/>
                          </w:pPr>
                          <w:r w:rsidRPr="005830B3">
                            <w:rPr>
                              <w:rFonts w:ascii="Arial" w:hAnsi="Arial" w:cs="Arial"/>
                            </w:rPr>
                            <w:t>AGENDA</w:t>
                          </w:r>
                        </w:p>
                        <w:p w14:paraId="39BCE825" w14:textId="2771D1A1" w:rsidR="00A97F0B" w:rsidRPr="005618FF" w:rsidRDefault="00A97F0B" w:rsidP="00A97F0B">
                          <w:pPr>
                            <w:pStyle w:val="Heading1"/>
                            <w:ind w:left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E210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7.7pt;margin-top:17.95pt;width:423pt;height:92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" stroked="f">
              <v:textbox>
                <w:txbxContent>
                  <w:p w14:paraId="2F394735" w14:textId="2CF052E1" w:rsidR="00BE49A3" w:rsidRDefault="00BE49A3" w:rsidP="00BE49A3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B077F0">
                      <w:rPr>
                        <w:rFonts w:ascii="Arial" w:hAnsi="Arial" w:cs="Arial"/>
                        <w:b/>
                      </w:rPr>
                      <w:t>INTEGRATED PLANNING TABLE</w:t>
                    </w:r>
                  </w:p>
                  <w:p w14:paraId="51381233" w14:textId="77777777" w:rsidR="00C23A0B" w:rsidRPr="00C23A0B" w:rsidRDefault="00C23A0B" w:rsidP="00C23A0B">
                    <w:pPr>
                      <w:rPr>
                        <w:rFonts w:ascii="Calibri" w:eastAsia="Times New Roman" w:hAnsi="Calibri" w:cs="Times New Roman"/>
                        <w:sz w:val="20"/>
                        <w:szCs w:val="20"/>
                        <w:lang w:bidi="ar-SA"/>
                      </w:rPr>
                    </w:pPr>
                    <w:hyperlink r:id="rId3" w:history="1">
                      <w:r w:rsidRPr="00C23A0B">
                        <w:rPr>
                          <w:rStyle w:val="Hyperlink"/>
                          <w:sz w:val="20"/>
                          <w:szCs w:val="20"/>
                        </w:rPr>
                        <w:t>https://catulpa.zoom.us/j/98652856280?pwd=YzhQRkhpR1JWa29XMXpEVXRJWmJwdz09</w:t>
                      </w:r>
                    </w:hyperlink>
                    <w:r w:rsidRPr="00C23A0B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14:paraId="5A38B586" w14:textId="6BEBD42F" w:rsidR="00BE49A3" w:rsidRDefault="00BE49A3" w:rsidP="00BE49A3">
                    <w:pPr>
                      <w:pStyle w:val="Heading1"/>
                      <w:ind w:left="0"/>
                      <w:rPr>
                        <w:rFonts w:ascii="Arial" w:hAnsi="Arial" w:cs="Arial"/>
                        <w:bCs w:val="0"/>
                      </w:rPr>
                    </w:pPr>
                    <w:r>
                      <w:rPr>
                        <w:rFonts w:ascii="Arial" w:hAnsi="Arial" w:cs="Arial"/>
                        <w:b w:val="0"/>
                        <w:sz w:val="22"/>
                        <w:szCs w:val="22"/>
                      </w:rPr>
                      <w:t>Tuesday</w:t>
                    </w:r>
                    <w:r w:rsidRPr="0006754F">
                      <w:rPr>
                        <w:rFonts w:ascii="Arial" w:hAnsi="Arial" w:cs="Arial"/>
                        <w:b w:val="0"/>
                        <w:sz w:val="22"/>
                        <w:szCs w:val="22"/>
                      </w:rPr>
                      <w:t xml:space="preserve">, </w:t>
                    </w:r>
                    <w:r w:rsidR="00C23A0B">
                      <w:rPr>
                        <w:rFonts w:ascii="Arial" w:hAnsi="Arial" w:cs="Arial"/>
                        <w:b w:val="0"/>
                        <w:sz w:val="22"/>
                        <w:szCs w:val="22"/>
                      </w:rPr>
                      <w:t>October</w:t>
                    </w:r>
                    <w:r>
                      <w:rPr>
                        <w:rFonts w:ascii="Arial" w:hAnsi="Arial" w:cs="Arial"/>
                        <w:b w:val="0"/>
                        <w:sz w:val="22"/>
                        <w:szCs w:val="22"/>
                      </w:rPr>
                      <w:t xml:space="preserve"> </w:t>
                    </w:r>
                    <w:r w:rsidR="00C23A0B">
                      <w:rPr>
                        <w:rFonts w:ascii="Arial" w:hAnsi="Arial" w:cs="Arial"/>
                        <w:b w:val="0"/>
                        <w:sz w:val="22"/>
                        <w:szCs w:val="22"/>
                      </w:rPr>
                      <w:t>13</w:t>
                    </w:r>
                    <w:r w:rsidRPr="0006754F">
                      <w:rPr>
                        <w:rFonts w:ascii="Arial" w:hAnsi="Arial" w:cs="Arial"/>
                        <w:b w:val="0"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Arial" w:hAnsi="Arial" w:cs="Arial"/>
                        <w:b w:val="0"/>
                        <w:sz w:val="22"/>
                        <w:szCs w:val="22"/>
                      </w:rPr>
                      <w:t xml:space="preserve"> 2020, </w:t>
                    </w:r>
                    <w:r w:rsidRPr="00DB4C38">
                      <w:rPr>
                        <w:rFonts w:ascii="Arial" w:hAnsi="Arial" w:cs="Arial"/>
                        <w:sz w:val="22"/>
                        <w:szCs w:val="22"/>
                      </w:rPr>
                      <w:t>1:30 p.m.</w:t>
                    </w:r>
                    <w:r w:rsidRPr="00DB4C38">
                      <w:rPr>
                        <w:rFonts w:ascii="Arial" w:hAnsi="Arial" w:cs="Arial"/>
                        <w:color w:val="FF0000"/>
                        <w:sz w:val="22"/>
                        <w:szCs w:val="22"/>
                      </w:rPr>
                      <w:t xml:space="preserve"> </w:t>
                    </w:r>
                    <w:r w:rsidR="00735D2D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– </w:t>
                    </w:r>
                    <w:r w:rsidR="00C23A0B">
                      <w:rPr>
                        <w:rFonts w:ascii="Arial" w:hAnsi="Arial" w:cs="Arial"/>
                        <w:sz w:val="22"/>
                        <w:szCs w:val="22"/>
                      </w:rPr>
                      <w:t>3</w:t>
                    </w:r>
                    <w:r w:rsidR="00F3223A">
                      <w:rPr>
                        <w:rFonts w:ascii="Arial" w:hAnsi="Arial" w:cs="Arial"/>
                        <w:sz w:val="22"/>
                        <w:szCs w:val="22"/>
                      </w:rPr>
                      <w:t>:00</w:t>
                    </w:r>
                    <w:r w:rsidRPr="00DB4C3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p.m.</w:t>
                    </w:r>
                  </w:p>
                  <w:p w14:paraId="4C98C1E0" w14:textId="77777777" w:rsidR="00BE49A3" w:rsidRPr="0006754F" w:rsidRDefault="00BE49A3" w:rsidP="00BE49A3">
                    <w:pPr>
                      <w:pStyle w:val="Heading1"/>
                      <w:jc w:val="right"/>
                      <w:rPr>
                        <w:rFonts w:ascii="Arial" w:hAnsi="Arial" w:cs="Arial"/>
                        <w:sz w:val="28"/>
                      </w:rPr>
                    </w:pPr>
                  </w:p>
                  <w:p w14:paraId="6424015E" w14:textId="77777777" w:rsidR="005B0444" w:rsidRPr="005618FF" w:rsidRDefault="005B0444" w:rsidP="005B0444">
                    <w:pPr>
                      <w:pStyle w:val="Heading1"/>
                      <w:ind w:left="0"/>
                    </w:pPr>
                    <w:r w:rsidRPr="005830B3">
                      <w:rPr>
                        <w:rFonts w:ascii="Arial" w:hAnsi="Arial" w:cs="Arial"/>
                      </w:rPr>
                      <w:t>AGENDA</w:t>
                    </w:r>
                  </w:p>
                  <w:p w14:paraId="39BCE825" w14:textId="2771D1A1" w:rsidR="00A97F0B" w:rsidRPr="005618FF" w:rsidRDefault="00A97F0B" w:rsidP="00A97F0B">
                    <w:pPr>
                      <w:pStyle w:val="Heading1"/>
                      <w:ind w:left="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1F1C"/>
    <w:multiLevelType w:val="hybridMultilevel"/>
    <w:tmpl w:val="34CA86E0"/>
    <w:lvl w:ilvl="0" w:tplc="B770E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84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42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AE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CE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80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69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E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20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305D2B"/>
    <w:multiLevelType w:val="hybridMultilevel"/>
    <w:tmpl w:val="1138F216"/>
    <w:lvl w:ilvl="0" w:tplc="BC9E6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4E9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2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64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4C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ECE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AC6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0A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08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DA6B84"/>
    <w:multiLevelType w:val="hybridMultilevel"/>
    <w:tmpl w:val="DC1A5B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F1216"/>
    <w:multiLevelType w:val="hybridMultilevel"/>
    <w:tmpl w:val="0FD25ACA"/>
    <w:lvl w:ilvl="0" w:tplc="6E4E4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AE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166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3E2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86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A5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DEB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65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38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C3385A"/>
    <w:multiLevelType w:val="hybridMultilevel"/>
    <w:tmpl w:val="4BA422B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D7C5E"/>
    <w:multiLevelType w:val="hybridMultilevel"/>
    <w:tmpl w:val="DAACAE8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5D7DCD"/>
    <w:multiLevelType w:val="hybridMultilevel"/>
    <w:tmpl w:val="CB5E7084"/>
    <w:lvl w:ilvl="0" w:tplc="193C8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A65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6AD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8F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AE3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EE1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2E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82A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EA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7F56A64"/>
    <w:multiLevelType w:val="hybridMultilevel"/>
    <w:tmpl w:val="8E329D32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5B40CE"/>
    <w:multiLevelType w:val="hybridMultilevel"/>
    <w:tmpl w:val="56DC87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C5519"/>
    <w:multiLevelType w:val="hybridMultilevel"/>
    <w:tmpl w:val="056A18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503D4A"/>
    <w:multiLevelType w:val="hybridMultilevel"/>
    <w:tmpl w:val="76F2C6B2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10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605E6B"/>
    <w:multiLevelType w:val="hybridMultilevel"/>
    <w:tmpl w:val="ECB68022"/>
    <w:lvl w:ilvl="0" w:tplc="2878D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0C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56D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3A7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5A6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A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45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87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2D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CCE4DF7"/>
    <w:multiLevelType w:val="hybridMultilevel"/>
    <w:tmpl w:val="DCE02D04"/>
    <w:lvl w:ilvl="0" w:tplc="73668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+mn-ea" w:hAnsi="Arial" w:cs="+mn-cs"/>
      </w:rPr>
    </w:lvl>
    <w:lvl w:ilvl="1" w:tplc="5DF27212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F84E6D4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66CA26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55EB5AA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F8A7E3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0B0C8E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530403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2967D5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D738D4"/>
    <w:multiLevelType w:val="hybridMultilevel"/>
    <w:tmpl w:val="BB0C6B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75D12"/>
    <w:multiLevelType w:val="hybridMultilevel"/>
    <w:tmpl w:val="96C6A424"/>
    <w:lvl w:ilvl="0" w:tplc="9ACE5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CC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4D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163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41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A2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E1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E8D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62C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580223A"/>
    <w:multiLevelType w:val="hybridMultilevel"/>
    <w:tmpl w:val="652A5B98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310D88"/>
    <w:multiLevelType w:val="hybridMultilevel"/>
    <w:tmpl w:val="C32C21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E47FF9"/>
    <w:multiLevelType w:val="hybridMultilevel"/>
    <w:tmpl w:val="8730D8EE"/>
    <w:lvl w:ilvl="0" w:tplc="CE32D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83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A2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2F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C7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60A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6E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C80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8E6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310C29"/>
    <w:multiLevelType w:val="hybridMultilevel"/>
    <w:tmpl w:val="BA8407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15453F"/>
    <w:multiLevelType w:val="hybridMultilevel"/>
    <w:tmpl w:val="F90E3D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0"/>
  </w:num>
  <w:num w:numId="5">
    <w:abstractNumId w:val="11"/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19"/>
  </w:num>
  <w:num w:numId="13">
    <w:abstractNumId w:val="13"/>
  </w:num>
  <w:num w:numId="14">
    <w:abstractNumId w:val="2"/>
  </w:num>
  <w:num w:numId="15">
    <w:abstractNumId w:val="12"/>
  </w:num>
  <w:num w:numId="16">
    <w:abstractNumId w:val="9"/>
  </w:num>
  <w:num w:numId="17">
    <w:abstractNumId w:val="15"/>
  </w:num>
  <w:num w:numId="18">
    <w:abstractNumId w:val="7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C7"/>
    <w:rsid w:val="0002303D"/>
    <w:rsid w:val="00050ED1"/>
    <w:rsid w:val="000751CD"/>
    <w:rsid w:val="000A0197"/>
    <w:rsid w:val="000B4D9E"/>
    <w:rsid w:val="001072B5"/>
    <w:rsid w:val="001130C5"/>
    <w:rsid w:val="00115744"/>
    <w:rsid w:val="00115AAD"/>
    <w:rsid w:val="00152E72"/>
    <w:rsid w:val="0019619B"/>
    <w:rsid w:val="001F1E6E"/>
    <w:rsid w:val="002149CB"/>
    <w:rsid w:val="00217F5B"/>
    <w:rsid w:val="002B70E3"/>
    <w:rsid w:val="002C335C"/>
    <w:rsid w:val="002C7E45"/>
    <w:rsid w:val="002E1620"/>
    <w:rsid w:val="002E640C"/>
    <w:rsid w:val="003128A8"/>
    <w:rsid w:val="00315278"/>
    <w:rsid w:val="003425A3"/>
    <w:rsid w:val="00351252"/>
    <w:rsid w:val="00354F3D"/>
    <w:rsid w:val="0038349E"/>
    <w:rsid w:val="003870C7"/>
    <w:rsid w:val="00390688"/>
    <w:rsid w:val="003C3FA5"/>
    <w:rsid w:val="003F37F1"/>
    <w:rsid w:val="003F467F"/>
    <w:rsid w:val="00416598"/>
    <w:rsid w:val="004201E0"/>
    <w:rsid w:val="00444619"/>
    <w:rsid w:val="00445545"/>
    <w:rsid w:val="004B76E8"/>
    <w:rsid w:val="004D0A4D"/>
    <w:rsid w:val="00536F48"/>
    <w:rsid w:val="00543F71"/>
    <w:rsid w:val="0054788F"/>
    <w:rsid w:val="00556FB9"/>
    <w:rsid w:val="005618FF"/>
    <w:rsid w:val="005A7B14"/>
    <w:rsid w:val="005B0444"/>
    <w:rsid w:val="005C770D"/>
    <w:rsid w:val="005D783C"/>
    <w:rsid w:val="005E529B"/>
    <w:rsid w:val="006052EC"/>
    <w:rsid w:val="00617367"/>
    <w:rsid w:val="00630921"/>
    <w:rsid w:val="00643670"/>
    <w:rsid w:val="006602A2"/>
    <w:rsid w:val="006B5806"/>
    <w:rsid w:val="006D2B34"/>
    <w:rsid w:val="00720119"/>
    <w:rsid w:val="00735D2D"/>
    <w:rsid w:val="00736A6C"/>
    <w:rsid w:val="00737F57"/>
    <w:rsid w:val="007432A7"/>
    <w:rsid w:val="00762565"/>
    <w:rsid w:val="00793A73"/>
    <w:rsid w:val="007B62B1"/>
    <w:rsid w:val="007C1012"/>
    <w:rsid w:val="007F3EC6"/>
    <w:rsid w:val="008301A0"/>
    <w:rsid w:val="00867613"/>
    <w:rsid w:val="00935043"/>
    <w:rsid w:val="009551FA"/>
    <w:rsid w:val="009560D4"/>
    <w:rsid w:val="0099034E"/>
    <w:rsid w:val="009A04A0"/>
    <w:rsid w:val="009B08BE"/>
    <w:rsid w:val="009B1D34"/>
    <w:rsid w:val="009E6E86"/>
    <w:rsid w:val="00A127D6"/>
    <w:rsid w:val="00A26DDE"/>
    <w:rsid w:val="00A8539D"/>
    <w:rsid w:val="00A96F9B"/>
    <w:rsid w:val="00A97F0B"/>
    <w:rsid w:val="00AA5E26"/>
    <w:rsid w:val="00AB4349"/>
    <w:rsid w:val="00AC3BBF"/>
    <w:rsid w:val="00AC4958"/>
    <w:rsid w:val="00AF372B"/>
    <w:rsid w:val="00B0784F"/>
    <w:rsid w:val="00B31988"/>
    <w:rsid w:val="00B407AF"/>
    <w:rsid w:val="00B636E7"/>
    <w:rsid w:val="00B8485D"/>
    <w:rsid w:val="00B85E43"/>
    <w:rsid w:val="00BB14DA"/>
    <w:rsid w:val="00BE0C8A"/>
    <w:rsid w:val="00BE31DF"/>
    <w:rsid w:val="00BE49A3"/>
    <w:rsid w:val="00C13A23"/>
    <w:rsid w:val="00C23A0B"/>
    <w:rsid w:val="00C43DF8"/>
    <w:rsid w:val="00C45C03"/>
    <w:rsid w:val="00C56366"/>
    <w:rsid w:val="00C56AD9"/>
    <w:rsid w:val="00C749BA"/>
    <w:rsid w:val="00C867FA"/>
    <w:rsid w:val="00CC1BF3"/>
    <w:rsid w:val="00CD13DB"/>
    <w:rsid w:val="00D033FA"/>
    <w:rsid w:val="00D54984"/>
    <w:rsid w:val="00D95A47"/>
    <w:rsid w:val="00DA0BF1"/>
    <w:rsid w:val="00DB77E3"/>
    <w:rsid w:val="00E25B35"/>
    <w:rsid w:val="00E31139"/>
    <w:rsid w:val="00E805FA"/>
    <w:rsid w:val="00F001C7"/>
    <w:rsid w:val="00F3223A"/>
    <w:rsid w:val="00F71387"/>
    <w:rsid w:val="00F7569C"/>
    <w:rsid w:val="00F7772F"/>
    <w:rsid w:val="00FD0D51"/>
    <w:rsid w:val="00FD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6ACD4"/>
  <w15:docId w15:val="{2F7FA04C-F573-4D93-A3D2-460F3CEA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0751CD"/>
    <w:pPr>
      <w:spacing w:line="286" w:lineRule="exact"/>
      <w:ind w:left="3801" w:right="24"/>
      <w:jc w:val="center"/>
      <w:outlineLvl w:val="0"/>
    </w:pPr>
    <w:rPr>
      <w:rFonts w:ascii="Verdana" w:eastAsia="Verdana" w:hAnsi="Verdana" w:cs="Verdana"/>
      <w:b/>
      <w:bCs/>
      <w:sz w:val="24"/>
      <w:szCs w:val="24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0751CD"/>
    <w:rPr>
      <w:rFonts w:ascii="Verdana" w:eastAsia="Verdana" w:hAnsi="Verdana" w:cs="Verdana"/>
      <w:b/>
      <w:bCs/>
      <w:sz w:val="24"/>
      <w:szCs w:val="24"/>
      <w:lang w:val="en-CA" w:eastAsia="en-CA" w:bidi="en-CA"/>
    </w:rPr>
  </w:style>
  <w:style w:type="table" w:styleId="TableGrid">
    <w:name w:val="Table Grid"/>
    <w:basedOn w:val="TableNormal"/>
    <w:uiPriority w:val="39"/>
    <w:rsid w:val="00660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5C03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5618FF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32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5618F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Spacing">
    <w:name w:val="No Spacing"/>
    <w:uiPriority w:val="1"/>
    <w:qFormat/>
    <w:rsid w:val="008301A0"/>
    <w:pPr>
      <w:widowControl/>
      <w:autoSpaceDE/>
      <w:autoSpaceDN/>
    </w:pPr>
    <w:rPr>
      <w:lang w:val="en-CA"/>
    </w:rPr>
  </w:style>
  <w:style w:type="paragraph" w:styleId="NormalWeb">
    <w:name w:val="Normal (Web)"/>
    <w:basedOn w:val="Normal"/>
    <w:unhideWhenUsed/>
    <w:rsid w:val="008301A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4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0C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97F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F0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97F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F0B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5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9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8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44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1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0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7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1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7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coecountycoalition.c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atulpa.zoom.us/j/98652856280?pwd=YzhQRkhpR1JWa29XMXpEVXRJWmJwdz09" TargetMode="External"/><Relationship Id="rId2" Type="http://schemas.openxmlformats.org/officeDocument/2006/relationships/hyperlink" Target="https://catulpa.zoom.us/j/98652856280?pwd=YzhQRkhpR1JWa29XMXpEVXRJWmJwdz09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letterhead-final.indt</vt:lpstr>
    </vt:vector>
  </TitlesOfParts>
  <Company>Microsoft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letterhead-final.indt</dc:title>
  <dc:creator>Julie Mcalpine</dc:creator>
  <cp:lastModifiedBy>Julie</cp:lastModifiedBy>
  <cp:revision>6</cp:revision>
  <cp:lastPrinted>2020-04-13T20:14:00Z</cp:lastPrinted>
  <dcterms:created xsi:type="dcterms:W3CDTF">2020-10-06T14:17:00Z</dcterms:created>
  <dcterms:modified xsi:type="dcterms:W3CDTF">2020-10-07T12:51:00Z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2020-01-02T00:00:00Z</vt:filetime>
  </property>
</Properties>
</file>